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645386" w:rsidRDefault="00FA52E0" w:rsidP="00FA5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1B5B85" w:rsidRPr="00645386">
        <w:rPr>
          <w:rFonts w:ascii="Times New Roman" w:hAnsi="Times New Roman" w:cs="Times New Roman"/>
          <w:b/>
          <w:sz w:val="24"/>
          <w:szCs w:val="24"/>
        </w:rPr>
        <w:t>6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89</w:t>
      </w:r>
    </w:p>
    <w:p w:rsidR="00FA52E0" w:rsidRPr="00645386" w:rsidRDefault="00F270B1" w:rsidP="00FA5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>заседания</w:t>
      </w:r>
      <w:r w:rsidR="001D7381"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комиссии</w:t>
      </w: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A52E0" w:rsidRPr="00645386" w:rsidRDefault="00FA52E0" w:rsidP="00FA5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  <w:r w:rsidR="00F01E8E" w:rsidRPr="00645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386">
        <w:rPr>
          <w:rFonts w:ascii="Times New Roman" w:hAnsi="Times New Roman" w:cs="Times New Roman"/>
          <w:b/>
          <w:sz w:val="24"/>
          <w:szCs w:val="24"/>
        </w:rPr>
        <w:t>Краснодар</w:t>
      </w:r>
    </w:p>
    <w:p w:rsidR="00FA52E0" w:rsidRPr="00645386" w:rsidRDefault="00FA52E0" w:rsidP="00865B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35740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03.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0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3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.2017</w:t>
      </w: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</w:p>
    <w:p w:rsidR="00447D03" w:rsidRPr="00645386" w:rsidRDefault="00FA52E0" w:rsidP="007C3F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bookmarkStart w:id="0" w:name="_GoBack"/>
      <w:bookmarkEnd w:id="0"/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15</w:t>
      </w:r>
      <w:r w:rsidRPr="00645386">
        <w:rPr>
          <w:rFonts w:ascii="Times New Roman" w:hAnsi="Times New Roman" w:cs="Times New Roman"/>
          <w:b/>
          <w:sz w:val="24"/>
          <w:szCs w:val="24"/>
        </w:rPr>
        <w:t>-00</w:t>
      </w:r>
    </w:p>
    <w:p w:rsidR="003C76F7" w:rsidRPr="00645386" w:rsidRDefault="00FA52E0" w:rsidP="00C23D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О В Е С Т К А</w:t>
      </w:r>
    </w:p>
    <w:p w:rsidR="005D65E1" w:rsidRPr="00645386" w:rsidRDefault="00F96851" w:rsidP="001B5B85">
      <w:pPr>
        <w:tabs>
          <w:tab w:val="left" w:pos="223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Закупка товаров (работ, ус</w:t>
      </w:r>
      <w:r w:rsidR="009F7F16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луг) у единственного поставщика </w:t>
      </w:r>
      <w:r w:rsidR="00A145B2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право заключения рамочного договора поставки материалов для плановых и внеплановых ремонтных работ объектов АО «АТЭК»  (Песок).</w:t>
      </w:r>
    </w:p>
    <w:p w:rsidR="001B5B85" w:rsidRPr="00645386" w:rsidRDefault="00FA52E0" w:rsidP="001B5B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="001D6DC5" w:rsidRPr="00645386">
        <w:rPr>
          <w:rFonts w:ascii="Times New Roman" w:hAnsi="Times New Roman" w:cs="Times New Roman"/>
          <w:b/>
          <w:sz w:val="24"/>
          <w:szCs w:val="24"/>
        </w:rPr>
        <w:t>: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В.П.Иваньева</w:t>
      </w:r>
      <w:proofErr w:type="spellEnd"/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 xml:space="preserve">Члены комиссии: </w:t>
      </w:r>
      <w:proofErr w:type="spellStart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О.Н.Димитриев</w:t>
      </w:r>
      <w:proofErr w:type="spellEnd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А.В.Шашков</w:t>
      </w:r>
      <w:proofErr w:type="spellEnd"/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, А.А. Аралов, Е.С. Журавлева 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Секретарь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Е.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>С. Журавлёва</w:t>
      </w:r>
    </w:p>
    <w:p w:rsidR="00F96851" w:rsidRPr="00645386" w:rsidRDefault="001B5B8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Инициатор:</w:t>
      </w:r>
      <w:r w:rsidRPr="0064538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45386">
        <w:rPr>
          <w:rFonts w:ascii="Times New Roman" w:eastAsia="Calibri" w:hAnsi="Times New Roman" w:cs="Times New Roman"/>
          <w:sz w:val="24"/>
          <w:szCs w:val="24"/>
        </w:rPr>
        <w:t>А.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Аралов</w:t>
      </w:r>
    </w:p>
    <w:p w:rsidR="00FA52E0" w:rsidRPr="00645386" w:rsidRDefault="00FA52E0" w:rsidP="00C23D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И Н Ф О </w:t>
      </w: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М А Ц И Я:</w:t>
      </w:r>
    </w:p>
    <w:p w:rsidR="00C4775D" w:rsidRPr="00645386" w:rsidRDefault="00C4775D" w:rsidP="00A145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52E0" w:rsidRPr="00645386">
        <w:rPr>
          <w:rFonts w:ascii="Times New Roman" w:hAnsi="Times New Roman" w:cs="Times New Roman"/>
          <w:sz w:val="24"/>
          <w:szCs w:val="24"/>
        </w:rPr>
        <w:t xml:space="preserve"> </w:t>
      </w: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товаров (работ, услуг) у единственного поставщика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45B2" w:rsidRPr="00645386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 право заключения рамочного договора поставки материалов для плановых и внеплановых ремонтных работ объектов АО «АТЭК»  (Песок)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Цена договора: 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10 000 000 (Десять миллионов) рублей, включая НДС 18%.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Цена за единицу товара (работы, услуги):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2089"/>
        <w:gridCol w:w="2409"/>
        <w:gridCol w:w="993"/>
        <w:gridCol w:w="1417"/>
        <w:gridCol w:w="2126"/>
      </w:tblGrid>
      <w:tr w:rsidR="00E57851" w:rsidRPr="00645386" w:rsidTr="00E57851">
        <w:trPr>
          <w:trHeight w:val="4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57851" w:rsidRPr="00645386" w:rsidRDefault="00E57851" w:rsidP="00A145B2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7851" w:rsidRPr="00645386" w:rsidRDefault="00E57851" w:rsidP="00A145B2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57851" w:rsidRPr="00645386" w:rsidRDefault="00E57851" w:rsidP="00A145B2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7851" w:rsidRPr="00645386" w:rsidRDefault="00E57851" w:rsidP="00A145B2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Start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</w:t>
            </w:r>
            <w:proofErr w:type="spellEnd"/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57851" w:rsidRPr="00645386" w:rsidRDefault="00E57851" w:rsidP="00A145B2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57851" w:rsidRPr="00645386" w:rsidRDefault="00E57851" w:rsidP="00E57851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НМЦ, вкл. НДС</w:t>
            </w:r>
          </w:p>
        </w:tc>
      </w:tr>
      <w:tr w:rsidR="00E57851" w:rsidRPr="00645386" w:rsidTr="00E57851">
        <w:trPr>
          <w:trHeight w:val="36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7851" w:rsidRPr="00645386" w:rsidRDefault="00E57851" w:rsidP="00E578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453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851" w:rsidRPr="00645386" w:rsidRDefault="00E57851" w:rsidP="00E57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386">
              <w:rPr>
                <w:rFonts w:ascii="Times New Roman" w:hAnsi="Times New Roman" w:cs="Times New Roman"/>
                <w:sz w:val="24"/>
                <w:szCs w:val="24"/>
              </w:rPr>
              <w:t>Песок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51" w:rsidRPr="00645386" w:rsidRDefault="00E57851" w:rsidP="00E578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8736-2014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851" w:rsidRPr="00645386" w:rsidRDefault="00E57851" w:rsidP="00E578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851" w:rsidRPr="00645386" w:rsidRDefault="00E57851" w:rsidP="00E578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453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851" w:rsidRPr="00645386" w:rsidRDefault="00E57851" w:rsidP="00E57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3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474,33р.</w:t>
            </w:r>
          </w:p>
        </w:tc>
      </w:tr>
    </w:tbl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Характеристики, количество и объем поставки материалов: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 В соответствие с Техническим заданием (Приложение №1).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Место поставки: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Россия, Краснодарский край, г. Краснодар, </w:t>
      </w:r>
      <w:proofErr w:type="spellStart"/>
      <w:r w:rsidRPr="00645386">
        <w:rPr>
          <w:rFonts w:ascii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645386">
        <w:rPr>
          <w:rFonts w:ascii="Times New Roman" w:hAnsi="Times New Roman" w:cs="Times New Roman"/>
          <w:sz w:val="24"/>
          <w:szCs w:val="24"/>
          <w:lang w:eastAsia="ru-RU"/>
        </w:rPr>
        <w:t>-д Мирный, д.6.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Срок поставки: 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D62155" w:rsidRPr="00645386" w:rsidRDefault="00D6215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4935"/>
        <w:gridCol w:w="4111"/>
      </w:tblGrid>
      <w:tr w:rsidR="00D62155" w:rsidRPr="00645386" w:rsidTr="00A145B2"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5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4111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</w:tr>
      <w:tr w:rsidR="00D62155" w:rsidRPr="00645386" w:rsidTr="00A145B2">
        <w:trPr>
          <w:trHeight w:val="532"/>
        </w:trPr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5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Энергопоставка</w:t>
            </w:r>
            <w:proofErr w:type="spellEnd"/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Краснодар, ул. 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1-Мая, д. 539/1</w:t>
            </w:r>
          </w:p>
        </w:tc>
      </w:tr>
    </w:tbl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A55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D03" w:rsidRPr="003F52DF" w:rsidRDefault="00BA558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проведении </w:t>
      </w:r>
      <w:r w:rsidR="00C4775D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 товаров (работ, услуг) у единственного поставщика</w:t>
      </w:r>
      <w:r w:rsidR="00C4775D"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размещена на </w:t>
      </w:r>
      <w:r>
        <w:rPr>
          <w:rFonts w:ascii="Times New Roman" w:hAnsi="Times New Roman" w:cs="Times New Roman"/>
          <w:sz w:val="24"/>
          <w:szCs w:val="24"/>
        </w:rPr>
        <w:t>официальном</w:t>
      </w:r>
      <w:r w:rsidRPr="00DC3C9C">
        <w:rPr>
          <w:rFonts w:ascii="Times New Roman" w:hAnsi="Times New Roman" w:cs="Times New Roman"/>
          <w:sz w:val="24"/>
          <w:szCs w:val="24"/>
        </w:rPr>
        <w:t xml:space="preserve"> сайте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DC3C9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zakupki.gov.ru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7" w:history="1"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oao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atek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447D03" w:rsidRDefault="00EA2146" w:rsidP="003F52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B37">
        <w:rPr>
          <w:rFonts w:ascii="Times New Roman" w:hAnsi="Times New Roman" w:cs="Times New Roman"/>
          <w:b/>
          <w:sz w:val="24"/>
          <w:szCs w:val="24"/>
        </w:rPr>
        <w:t>РЕШЕНИЕ:</w:t>
      </w:r>
      <w:r w:rsidR="00F76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BDC" w:rsidRPr="008843F0" w:rsidRDefault="00032840" w:rsidP="008843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тствии с</w:t>
      </w:r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2.10.2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закупках 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АО «АТЭК»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признанием ранее проведенного запроса предложений несостоявшимися (извещение №31704792839)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комиссия единогласно решила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одобрить 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аключение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единственного поставщика</w:t>
      </w:r>
      <w:r w:rsidR="003F52DF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следующих условиях: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Цена договора: </w:t>
      </w:r>
      <w:r w:rsidRPr="008843F0">
        <w:rPr>
          <w:rFonts w:ascii="Times New Roman" w:hAnsi="Times New Roman" w:cs="Times New Roman"/>
          <w:sz w:val="24"/>
          <w:lang w:eastAsia="ru-RU"/>
        </w:rPr>
        <w:t>10 000 000 (Десять миллионов) рублей, включая НДС 18%.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Цена за единицу товара (работы, услуги):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2797"/>
        <w:gridCol w:w="1701"/>
        <w:gridCol w:w="993"/>
        <w:gridCol w:w="992"/>
        <w:gridCol w:w="1145"/>
        <w:gridCol w:w="1406"/>
      </w:tblGrid>
      <w:tr w:rsidR="008843F0" w:rsidRPr="008843F0" w:rsidTr="008C5C7D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 xml:space="preserve">№ </w:t>
            </w:r>
            <w:proofErr w:type="gram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п</w:t>
            </w:r>
            <w:proofErr w:type="gram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Стандарт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proofErr w:type="spell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Ед</w:t>
            </w:r>
            <w:proofErr w:type="gram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.и</w:t>
            </w:r>
            <w:proofErr w:type="gram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зм</w:t>
            </w:r>
            <w:proofErr w:type="spell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 xml:space="preserve">НМЦ, </w:t>
            </w:r>
          </w:p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вкл.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43F0" w:rsidRPr="008843F0" w:rsidRDefault="008843F0" w:rsidP="008843F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Цена поставщика, руб. с НДС</w:t>
            </w:r>
          </w:p>
        </w:tc>
      </w:tr>
      <w:tr w:rsidR="008843F0" w:rsidRPr="008843F0" w:rsidTr="00645386">
        <w:trPr>
          <w:trHeight w:val="35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43F0" w:rsidRPr="008843F0" w:rsidRDefault="008843F0" w:rsidP="00884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3F0" w:rsidRPr="008843F0" w:rsidRDefault="008843F0" w:rsidP="008843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43F0">
              <w:rPr>
                <w:rFonts w:ascii="Times New Roman" w:hAnsi="Times New Roman" w:cs="Times New Roman"/>
              </w:rPr>
              <w:t>Песок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F0" w:rsidRPr="008843F0" w:rsidRDefault="008843F0" w:rsidP="00884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43F0">
              <w:rPr>
                <w:rFonts w:ascii="Times New Roman" w:hAnsi="Times New Roman" w:cs="Times New Roman"/>
                <w:color w:val="000000"/>
              </w:rPr>
              <w:t>ГОСТ 8736-2014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3F0" w:rsidRPr="008843F0" w:rsidRDefault="008843F0" w:rsidP="00884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43F0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3F0" w:rsidRPr="008843F0" w:rsidRDefault="008843F0" w:rsidP="00884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43F0" w:rsidRPr="008843F0" w:rsidRDefault="008843F0" w:rsidP="008C5C7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eastAsia="ru-RU"/>
              </w:rPr>
              <w:t>474,33р.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43F0" w:rsidRPr="008843F0" w:rsidRDefault="008843F0" w:rsidP="008C5C7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eastAsia="ru-RU"/>
              </w:rPr>
              <w:t>456,00р.</w:t>
            </w:r>
          </w:p>
        </w:tc>
      </w:tr>
      <w:tr w:rsidR="00A145B2" w:rsidRPr="008843F0" w:rsidTr="008C5C7D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5B2" w:rsidRPr="008843F0" w:rsidRDefault="00A145B2" w:rsidP="00884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B2" w:rsidRPr="008843F0" w:rsidRDefault="00A145B2" w:rsidP="008843F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843F0">
              <w:rPr>
                <w:rFonts w:ascii="Times New Roman" w:hAnsi="Times New Roman" w:cs="Times New Roman"/>
                <w:b/>
                <w:color w:val="000000"/>
              </w:rPr>
              <w:t>ИТОГО % снижения составил</w:t>
            </w:r>
          </w:p>
        </w:tc>
        <w:tc>
          <w:tcPr>
            <w:tcW w:w="623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B2" w:rsidRPr="008843F0" w:rsidRDefault="00A145B2" w:rsidP="008843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A145B2" w:rsidRPr="008843F0" w:rsidRDefault="00A145B2" w:rsidP="008843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eastAsia="ru-RU"/>
              </w:rPr>
              <w:t>3,87</w:t>
            </w:r>
          </w:p>
        </w:tc>
      </w:tr>
    </w:tbl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lastRenderedPageBreak/>
        <w:t>Характеристики, количество и объем поставки материалов: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 В соответствие с Техническим заданием.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Место поставки: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Россия, Краснодарский край, г. Краснодар, </w:t>
      </w:r>
      <w:proofErr w:type="spellStart"/>
      <w:r w:rsidRPr="008843F0">
        <w:rPr>
          <w:rFonts w:ascii="Times New Roman" w:hAnsi="Times New Roman" w:cs="Times New Roman"/>
          <w:sz w:val="24"/>
          <w:lang w:eastAsia="ru-RU"/>
        </w:rPr>
        <w:t>пр</w:t>
      </w:r>
      <w:proofErr w:type="spellEnd"/>
      <w:r w:rsidRPr="008843F0">
        <w:rPr>
          <w:rFonts w:ascii="Times New Roman" w:hAnsi="Times New Roman" w:cs="Times New Roman"/>
          <w:sz w:val="24"/>
          <w:lang w:eastAsia="ru-RU"/>
        </w:rPr>
        <w:t>-д Мирный, д.6.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Срок поставки: </w:t>
      </w:r>
      <w:r w:rsidRPr="008843F0">
        <w:rPr>
          <w:rFonts w:ascii="Times New Roman" w:hAnsi="Times New Roman" w:cs="Times New Roman"/>
          <w:sz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E57851" w:rsidRDefault="00D62155" w:rsidP="008843F0">
      <w:pPr>
        <w:tabs>
          <w:tab w:val="left" w:pos="124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032840" w:rsidRPr="00032840" w:rsidRDefault="00032840" w:rsidP="00645386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протокол подлежит размещению на официальном сайте </w:t>
      </w:r>
      <w:r w:rsidRPr="00032840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8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zakupki.gov.ru</w:t>
        </w:r>
      </w:hyperlink>
      <w:r w:rsidRPr="00032840"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9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oao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atek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32840">
        <w:rPr>
          <w:rFonts w:ascii="Times New Roman" w:hAnsi="Times New Roman" w:cs="Times New Roman"/>
          <w:sz w:val="24"/>
          <w:szCs w:val="24"/>
        </w:rPr>
        <w:t>.</w:t>
      </w:r>
    </w:p>
    <w:p w:rsidR="001E4D4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Настоящий протокол подлежит хра</w:t>
      </w:r>
      <w:r w:rsidR="003F52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нению Заказчиком не менее чем 5 лет.</w:t>
      </w:r>
    </w:p>
    <w:p w:rsidR="00645386" w:rsidRPr="00645386" w:rsidRDefault="00645386" w:rsidP="00645386">
      <w:pPr>
        <w:jc w:val="center"/>
        <w:rPr>
          <w:rFonts w:ascii="Times New Roman" w:hAnsi="Times New Roman" w:cs="Times New Roman"/>
          <w:b/>
        </w:rPr>
      </w:pPr>
      <w:r w:rsidRPr="00645386">
        <w:rPr>
          <w:rFonts w:ascii="Times New Roman" w:hAnsi="Times New Roman" w:cs="Times New Roman"/>
          <w:b/>
        </w:rPr>
        <w:t>ПОДПИСИ ЧЛЕНОВ КОМИССИИ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Председатель комиссии                </w:t>
      </w:r>
      <w:r w:rsidRPr="00645386">
        <w:rPr>
          <w:rFonts w:ascii="Times New Roman" w:hAnsi="Times New Roman" w:cs="Times New Roman"/>
          <w:iCs/>
        </w:rPr>
        <w:t xml:space="preserve">                            </w:t>
      </w:r>
      <w:r w:rsidRPr="00645386">
        <w:rPr>
          <w:rFonts w:ascii="Times New Roman" w:hAnsi="Times New Roman" w:cs="Times New Roman"/>
          <w:iCs/>
        </w:rPr>
        <w:t xml:space="preserve">________________________ </w:t>
      </w:r>
      <w:proofErr w:type="spellStart"/>
      <w:r w:rsidRPr="00645386">
        <w:rPr>
          <w:rFonts w:ascii="Times New Roman" w:hAnsi="Times New Roman" w:cs="Times New Roman"/>
          <w:iCs/>
        </w:rPr>
        <w:t>В.П.Иваньева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Члены комиссии:                                                                          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</w:t>
      </w:r>
      <w:r w:rsidRPr="00645386">
        <w:rPr>
          <w:rFonts w:ascii="Times New Roman" w:hAnsi="Times New Roman" w:cs="Times New Roman"/>
          <w:iCs/>
        </w:rPr>
        <w:t xml:space="preserve">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 О.Н. Димитриев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</w:t>
      </w:r>
      <w:r w:rsidRPr="00645386">
        <w:rPr>
          <w:rFonts w:ascii="Times New Roman" w:hAnsi="Times New Roman" w:cs="Times New Roman"/>
          <w:iCs/>
        </w:rPr>
        <w:t xml:space="preserve"> ________________________  </w:t>
      </w:r>
      <w:proofErr w:type="spellStart"/>
      <w:r w:rsidRPr="00645386">
        <w:rPr>
          <w:rFonts w:ascii="Times New Roman" w:hAnsi="Times New Roman" w:cs="Times New Roman"/>
          <w:iCs/>
        </w:rPr>
        <w:t>А.В.Шашков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  <w:t xml:space="preserve">  ________________________ А.А. Аралов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>За секретаря комиссии  -                                                  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Инициатор закупки: </w:t>
      </w: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hAnsi="Times New Roman" w:cs="Times New Roman"/>
          <w:color w:val="000000"/>
        </w:rPr>
        <w:t>Начальник отдела снабжения АО «АТЭК»                      ________________________ А.А. Аралов</w:t>
      </w:r>
    </w:p>
    <w:p w:rsidR="00645386" w:rsidRPr="00645386" w:rsidRDefault="00645386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 </w:t>
      </w:r>
    </w:p>
    <w:p w:rsidR="00D62155" w:rsidRPr="00645386" w:rsidRDefault="00D62155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D62155" w:rsidRPr="00645386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B0C72"/>
    <w:rsid w:val="003B682E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45386"/>
    <w:rsid w:val="00655719"/>
    <w:rsid w:val="00665BE7"/>
    <w:rsid w:val="006748A5"/>
    <w:rsid w:val="00693569"/>
    <w:rsid w:val="006D3A08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41348"/>
    <w:rsid w:val="0084307E"/>
    <w:rsid w:val="00863FA2"/>
    <w:rsid w:val="00865BFD"/>
    <w:rsid w:val="0086737D"/>
    <w:rsid w:val="00880E71"/>
    <w:rsid w:val="008843F0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56AAD"/>
    <w:rsid w:val="00970DBD"/>
    <w:rsid w:val="0099695C"/>
    <w:rsid w:val="009B1AE5"/>
    <w:rsid w:val="009B250B"/>
    <w:rsid w:val="009F20B7"/>
    <w:rsid w:val="009F79B1"/>
    <w:rsid w:val="009F7F16"/>
    <w:rsid w:val="00A145B2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F6DDB"/>
    <w:rsid w:val="00E1081F"/>
    <w:rsid w:val="00E4150D"/>
    <w:rsid w:val="00E4281D"/>
    <w:rsid w:val="00E447F3"/>
    <w:rsid w:val="00E51BEB"/>
    <w:rsid w:val="00E57851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2016-12-29T10:51:00Z</cp:lastPrinted>
  <dcterms:created xsi:type="dcterms:W3CDTF">2017-03-03T10:39:00Z</dcterms:created>
  <dcterms:modified xsi:type="dcterms:W3CDTF">2017-03-03T10:39:00Z</dcterms:modified>
</cp:coreProperties>
</file>